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实习过程佐证材料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照片1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照片2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照片3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yYWQ2ZTk2ZTZhYThkZGM5ZTZiNmU1ZmZiMmFjNzEifQ=="/>
  </w:docVars>
  <w:rsids>
    <w:rsidRoot w:val="00000000"/>
    <w:rsid w:val="1FF2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2022-12-13T10:01:12Z</dcterms:created>
  <dc:creator>yu123</dc:creator>
  <cp:lastModifiedBy>斑马</cp:lastModifiedBy>
  <dcterms:modified xsi:type="dcterms:W3CDTF">2022-12-13T10:02:49Z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C955E66A78D4474F8067228CDFC73599</vt:lpwstr>
  </property>
</Properties>
</file>