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宋体" w:eastAsia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bCs/>
          <w:color w:val="000000"/>
          <w:sz w:val="36"/>
          <w:szCs w:val="36"/>
        </w:rPr>
        <w:t>湄洲湾职业技术学院学生实习安全承诺书</w:t>
      </w:r>
      <w:r>
        <w:commentReference w:id="0"/>
      </w:r>
    </w:p>
    <w:p>
      <w:pPr>
        <w:spacing w:line="600" w:lineRule="exact"/>
        <w:jc w:val="center"/>
        <w:rPr>
          <w:rFonts w:ascii="仿宋_GB2312" w:hAnsi="宋体" w:eastAsia="仿宋_GB2312"/>
          <w:b/>
          <w:bCs/>
          <w:color w:val="000000"/>
          <w:sz w:val="32"/>
          <w:szCs w:val="32"/>
        </w:rPr>
      </w:pPr>
    </w:p>
    <w:p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学生岗位实习是学校人才培养的重要组成部分，是学生进行理论联系实际，培养独立工作能力的重要实践教学环节。为使岗位实习达到预期目的，保证实习有序进行，保障学生个人人身安全，湄洲湾职业技术学院与实习学生就实习期间的安全达成如下共识，并签</w:t>
      </w:r>
      <w:r>
        <w:rPr>
          <w:rFonts w:hint="eastAsia" w:ascii="仿宋_GB2312" w:hAnsi="宋体" w:eastAsia="仿宋_GB2312" w:cs="宋体"/>
          <w:sz w:val="28"/>
          <w:szCs w:val="28"/>
        </w:rPr>
        <w:t>订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本安全承诺书。</w:t>
      </w:r>
    </w:p>
    <w:p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一、校外实习期间，自觉遵守宪法和国家各项法律规定；自觉维护祖国利益，不参与任何有损国家尊严和荣誉、危害社会秩序的活动；不参与任何危害国家安全、破坏安定团结的活动；不从事非法传销活动；不参加国内外非法宗教组织和活动。</w:t>
      </w:r>
    </w:p>
    <w:p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二、实习期间严格遵守学校和实习单位的各项规章制度和劳动纪律。严格遵守工作时间，履行请假制度。服从校内指导教师和企业指导老师的双重领导，听从指挥，不迟到、不早退、不擅离职守。</w:t>
      </w:r>
    </w:p>
    <w:p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三、增强遵纪守法观念和安全意识，提高安全防范能力。不盲目接受陌生人的用工信息和要求：不从事高空、污染、危险性大的工作；不从事与大学生身份不符的工作；不推销假冒伪劣和“三无”产品；不盲目向用工单位缴纳报名费或押金，克服侥幸心理和贪财心理，防被诈骗。实习期间，未经实习单位和学校批准，不</w:t>
      </w:r>
      <w:r>
        <w:rPr>
          <w:rFonts w:hint="eastAsia" w:ascii="仿宋_GB2312" w:hAnsi="宋体" w:eastAsia="仿宋_GB2312" w:cs="宋体"/>
          <w:sz w:val="28"/>
          <w:szCs w:val="28"/>
        </w:rPr>
        <w:t>得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擅自离开实习单位，否则造成的一切后果由学生自负。</w:t>
      </w:r>
    </w:p>
    <w:p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四、在实习期间，注意自身的人身和财物安全，防止各种事故的发生，严格遵守实习工种的安全操作规程。实习工种对操作者的衣着和发型等有特殊要求的，必须穿戴规定的劳防用品，着装必须符合实习着装规范。凡因学生不服从管理，违反工种安全操作规范，造成的一切后果由学生自负。</w:t>
      </w:r>
    </w:p>
    <w:p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五、坚决不参与社会上各种不良活动和聚会；遇事冷静，通过正常渠道解决，杜绝打架斗殴、结帮团伙等现象发生。</w:t>
      </w:r>
    </w:p>
    <w:p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  <w:highlight w:val="yellow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六、注意日常生活安全。实习期间一定要注意饮食卫生；不乘坐无牌、无证、超载、非客运的车辆、船只，注意交通安全，遵守交通规则，防止交通事故；不得到江、河、湖、海中游泳或洗澡；不攀爬危险物。</w:t>
      </w:r>
    </w:p>
    <w:p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七、培养勤俭节约的优良习惯，实习期间杜绝铺张浪费，节约水电，爱护公共财物，不得擅自动用实习单位的仪器设备和实习用品。实习结束时，要归还借用的一切财物，损坏东西要赔偿，手续要办妥。</w:t>
      </w:r>
    </w:p>
    <w:p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八、发生突发事件或重大情况应迅速及时报告，不得拖延。</w:t>
      </w:r>
    </w:p>
    <w:p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九、本承诺书经学生签字后生效。有效期至学生实习结束后为止。</w:t>
      </w:r>
    </w:p>
    <w:p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本人熟知并将全面、认真执行以上条款，接受系部的检查、监督。如违反上述承诺，所造成的后果和任何损失（包括人身伤害事故），均由学生本人负责，一旦违纪愿接受校规校纪的严肃处理。</w:t>
      </w:r>
    </w:p>
    <w:p>
      <w:pPr>
        <w:spacing w:line="560" w:lineRule="exact"/>
        <w:ind w:firstLine="638" w:firstLineChars="228"/>
        <w:rPr>
          <w:rFonts w:ascii="仿宋_GB2312" w:hAnsi="宋体" w:eastAsia="仿宋_GB2312" w:cs="宋体"/>
          <w:color w:val="000000"/>
          <w:sz w:val="28"/>
          <w:szCs w:val="28"/>
        </w:rPr>
      </w:pPr>
    </w:p>
    <w:p>
      <w:pPr>
        <w:wordWrap w:val="0"/>
        <w:spacing w:line="560" w:lineRule="exact"/>
        <w:ind w:firstLine="638" w:firstLineChars="228"/>
        <w:jc w:val="right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 xml:space="preserve">承诺人本人签名：                联系电话：             </w:t>
      </w:r>
    </w:p>
    <w:p>
      <w:pPr>
        <w:wordWrap w:val="0"/>
        <w:spacing w:line="560" w:lineRule="exact"/>
        <w:ind w:firstLine="638" w:firstLineChars="228"/>
        <w:jc w:val="right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专业、班级：                    签订日期：</w:t>
      </w:r>
      <w:r>
        <w:commentReference w:id="1"/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 xml:space="preserve">             </w:t>
      </w:r>
    </w:p>
    <w:p>
      <w:pPr>
        <w:spacing w:line="560" w:lineRule="exact"/>
        <w:ind w:right="120" w:firstLine="638" w:firstLineChars="228"/>
        <w:jc w:val="right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年   月   日</w:t>
      </w:r>
    </w:p>
    <w:p>
      <w:pPr>
        <w:spacing w:line="560" w:lineRule="exact"/>
        <w:ind w:firstLine="638" w:firstLineChars="228"/>
        <w:jc w:val="right"/>
        <w:rPr>
          <w:rFonts w:ascii="仿宋_GB2312" w:hAnsi="宋体" w:eastAsia="仿宋_GB2312" w:cs="宋体"/>
          <w:color w:val="000000"/>
          <w:sz w:val="28"/>
          <w:szCs w:val="28"/>
        </w:rPr>
      </w:pPr>
    </w:p>
    <w:p>
      <w:pPr>
        <w:spacing w:line="560" w:lineRule="exact"/>
        <w:rPr>
          <w:rFonts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注：此安全责任承诺书一式两份，经学生本人签字确认后，一份由学生本人留存，另一份由所在系留底备查。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英仔" w:date="2024-05-14T09:17:25Z" w:initials="">
    <w:p w14:paraId="42370E0E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建议正反面打印</w:t>
      </w:r>
    </w:p>
  </w:comment>
  <w:comment w:id="1" w:author="英仔" w:date="2024-05-14T09:17:49Z" w:initials="">
    <w:p w14:paraId="415C2FBC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签订日期以实际实习时间为准，但不能填接近返校毕业日期，按要求学生应在12月初左右就应该进入岗位实习</w:t>
      </w:r>
      <w:bookmarkStart w:id="0" w:name="_GoBack"/>
      <w:bookmarkEnd w:id="0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2370E0E" w15:done="0"/>
  <w15:commentEx w15:paraId="415C2FB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CA2F5CA0-08A0-4ADD-917D-B6AA0C85817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F94C858-35DC-4F47-99D1-84E2C0F7869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英仔">
    <w15:presenceInfo w15:providerId="WPS Office" w15:userId="736449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kNmRlZWIxNTcyNTViZmY5YzA4MmE5MDNiODM0NWEifQ=="/>
  </w:docVars>
  <w:rsids>
    <w:rsidRoot w:val="004D0F75"/>
    <w:rsid w:val="00071AF9"/>
    <w:rsid w:val="00091E72"/>
    <w:rsid w:val="00166C88"/>
    <w:rsid w:val="00234E14"/>
    <w:rsid w:val="004D0F75"/>
    <w:rsid w:val="00746574"/>
    <w:rsid w:val="007F5415"/>
    <w:rsid w:val="008A63A1"/>
    <w:rsid w:val="008C4C72"/>
    <w:rsid w:val="00983788"/>
    <w:rsid w:val="00A3792C"/>
    <w:rsid w:val="00B04CB2"/>
    <w:rsid w:val="00C75FE8"/>
    <w:rsid w:val="00D06545"/>
    <w:rsid w:val="00D901CD"/>
    <w:rsid w:val="00D92BF1"/>
    <w:rsid w:val="00F8464F"/>
    <w:rsid w:val="00F96AF6"/>
    <w:rsid w:val="00FD474F"/>
    <w:rsid w:val="1BF9122C"/>
    <w:rsid w:val="1EDD6BE3"/>
    <w:rsid w:val="52A63C49"/>
    <w:rsid w:val="566F794D"/>
    <w:rsid w:val="5F736195"/>
    <w:rsid w:val="703B2983"/>
    <w:rsid w:val="725A3B37"/>
    <w:rsid w:val="73E537FA"/>
    <w:rsid w:val="7611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173</Words>
  <Characters>989</Characters>
  <Lines>8</Lines>
  <Paragraphs>2</Paragraphs>
  <TotalTime>1</TotalTime>
  <ScaleCrop>false</ScaleCrop>
  <LinksUpToDate>false</LinksUpToDate>
  <CharactersWithSpaces>1160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2023-03-22T08:54:00Z</dcterms:created>
  <dc:creator>Administrator</dc:creator>
  <cp:lastModifiedBy>英仔</cp:lastModifiedBy>
  <dcterms:modified xsi:type="dcterms:W3CDTF">2024-05-14T01:18:55Z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6A6C9D5D5869485D83B51176AF2F5139</vt:lpwstr>
  </property>
</Properties>
</file>