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ECE8C"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附件3</w:t>
      </w:r>
    </w:p>
    <w:p w14:paraId="0CD5B87C">
      <w:pPr>
        <w:ind w:firstLine="425" w:firstLineChars="123"/>
        <w:jc w:val="center"/>
        <w:rPr>
          <w:rFonts w:hint="eastAsia" w:ascii="宋体" w:hAnsi="宋体"/>
          <w:spacing w:val="-7"/>
          <w:sz w:val="36"/>
          <w:szCs w:val="44"/>
        </w:rPr>
      </w:pPr>
      <w:r>
        <w:rPr>
          <w:rFonts w:hint="eastAsia" w:ascii="宋体" w:hAnsi="宋体"/>
          <w:spacing w:val="-7"/>
          <w:sz w:val="36"/>
          <w:szCs w:val="44"/>
        </w:rPr>
        <w:t>工艺美术系（院）2023—2024学年学生奖学金公示名单</w:t>
      </w:r>
    </w:p>
    <w:tbl>
      <w:tblPr>
        <w:tblStyle w:val="2"/>
        <w:tblW w:w="978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6"/>
        <w:gridCol w:w="1843"/>
        <w:gridCol w:w="1984"/>
        <w:gridCol w:w="2552"/>
        <w:gridCol w:w="1134"/>
      </w:tblGrid>
      <w:tr w14:paraId="26114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tblHeader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2CDF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AC57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4184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848A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3AC9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学生奖学金推荐等级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201D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790F3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0DFC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0FA26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蔡燕姿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4D48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宝玉石2301班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463D8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23560210115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F14B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学生奖学金一等奖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D981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8359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87C9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428BF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黄依萍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FB145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宝玉石2301班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41860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23560210118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4E095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6DC01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F6D7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78D6E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E4CD3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巫怡婧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17E3FA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宝玉石2301班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40047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23560210119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F3E24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7E9C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7257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851D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5324E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杨丹丹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CEF50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宝玉石2301班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1119A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23560120121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06AD7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8E05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FFBF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C2760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8762F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陈琳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6A5BF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宝玉石2301班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DEBF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23560210117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1D94B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81CE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01EA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A8E5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2A0C0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郑苏婷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D7382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宝玉石2301班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49557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23560210103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4AD1B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DDAB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6BEC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8F98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362F4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苏雅妃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F1BA0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宝玉石2302班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D35DD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23560210212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E5374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学生奖学金一等奖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01AB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E98C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3D82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59F2A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何思彤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5E0D7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宝玉石2302班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157B3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23560210209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09288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574B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A4A3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DDC94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0773A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王诗怡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F4B84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宝玉石2302班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F1CBD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23560210204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3DA09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EC5D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7B6A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D979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86E7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高娟岚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91C5B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宝玉石2302班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F6626A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23560210208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5CBCA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8524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EC14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1AC82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3402D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陈琳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A5E8A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宝玉石2302班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67FB9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23560210201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01568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8680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5E64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1ECD0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C3CFF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黄诗铌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363B4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宝玉石2302班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99F3C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23560210207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E4E66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8E1E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934F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C2B9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4FE6A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杨婷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A0B25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宝玉石2302班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F47B7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23560210316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05289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CC87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89FC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F2F0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67B78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张晶晶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163F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宝玉石2303班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185EC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23560210202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E1EC2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学生奖学金一等奖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299B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1E92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F1F9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36980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陈燕玲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834AC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宝玉石2303班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BADE3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23560210206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94C8C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6102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EC91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8F8FA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4B950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曾孜婧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EDFAA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宝玉石2303班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D58C9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23560210210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A7234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EE2E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BCA6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5A456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E71E0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黄珍梅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12714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宝玉石2303班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7DBF1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23560210104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A4A31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37F9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26E8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6E35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A7CE8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佘逸彬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0BCD7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艺设2301班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E78BE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23060530126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08802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学生奖学金一等奖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7EEE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3CE6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0FD1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B6D8C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方婷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CBDBD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艺设2301班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6EAFE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23060530105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523B5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A228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6B45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BF93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796DA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叶佳凝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98464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艺设2301班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A27A3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23060530121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1BD2E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D5F6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5B9D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0A2CA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E24DB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薛晶晶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C6AD3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艺设2301班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C740E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23060530107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B39D8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AE90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6DF6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84B3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87DA0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朱丽君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47102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艺设2301班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BB6A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23060530108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66D95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D74D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D542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61A0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851FC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官美慧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5C38D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艺设2301班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9A8CE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23060530130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72439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973F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5A9E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3AD18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56CFFA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林茜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78A62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艺设2301班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F40F9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23060530129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14879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02E0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0968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C6D56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2D570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郑灵灵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553C0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艺设2301班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0C3CF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23060530117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E8EC5A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40CE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1AD5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18102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4A17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陈恒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17922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艺设2301班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19250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23060530118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CF9DD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923F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EE17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DBD24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ADB8F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吴敏娟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3D8EC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艺设2302班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3E0E8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23560530211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42A1C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学生奖学金一等奖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4E4D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00B8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8915A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F69ED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卓冰清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9EA2A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艺设2302班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9387C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23560530201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E8752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13B3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12C2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E070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DEE28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许慧珏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9C7D4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艺设2302班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D09BF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23560530220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50942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B206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0720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A300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5D3FCA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陈韵帆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A9981A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艺设2302班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CDD6D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23560530203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1D34D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45E7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34EF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835A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DE214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陈怡婷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B0D61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艺设2302班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2E6E7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23560530216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4CC02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CD18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0875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94B5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E820D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陈依芳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DC2DC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艺设2302班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65381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23560530210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B3506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2A77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7CFB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28DE6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57A08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黄丽娇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94F1A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艺设2302班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5768A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23560530212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53AEA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96CC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B945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94532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9792E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王国婷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0DDF4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艺设2303班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2BB8A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23560530327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6B4EF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学生奖学金一等奖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528C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977B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A669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E5365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王雨晴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54952A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艺设2303班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4A01C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23560530304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F14F8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9AD9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DDF9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EB68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B6C08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陈宇婧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4FD41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艺设2303班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78C18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23560530315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26928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734B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7BF8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C96E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27946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林子怡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024C3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艺设2303班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EA897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23560530308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365E8A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FC3F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B52E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4F76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6A7A5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林雪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A5570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艺设2303班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E8E9E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23560530325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B1CF0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0E08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5CBF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F193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6B199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吴雅琳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CD0B8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艺设2303班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AA5CF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23560530328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6D7A1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8AEA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A903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C0BE8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3201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林情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1EB59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艺设2303班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A1A34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23560530324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04E66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F36F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3662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EC188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F08A7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武丽烯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CDF07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艺设2303班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0A9EB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23560530307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AC675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D0DE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9111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B5783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95949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王艺臻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D69F5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艺设2303班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8E1C2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23560530313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D7C32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A0F4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285B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D63B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6758DA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陈子依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B5521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艺设2303班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08160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23560530302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75752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166B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D447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59194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382DB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李昕悦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5901D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艺设2304班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B8CD0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23560530404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28E99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学生奖学金一等奖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AEA7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C817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28E1D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5751E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蔡诗怡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1F27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艺设2304班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8F03F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23560530401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63269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868A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0242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F7372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B9533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袁思熹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2585D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艺设2304班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0B707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23560530424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55D2F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B9E2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842D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A57DD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4D510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温冠杰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93564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艺设2304班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9C471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23560530430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E9813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7202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9071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F7856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345F5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吴焕清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F838B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艺设2304班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73CDF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23560530427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7B786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1597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8B75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0F56E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8A789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刘振华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8E294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艺设2304班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320AE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23560530432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1B358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3B31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13B2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3523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26A4AA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李凤玉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2EEEB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艺设2304班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3D985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23560530421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EA897A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166C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484E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6BC8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1994A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黄思怡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B4244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宝玉石2201班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C8672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22560210109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E2BC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学生奖学金一等奖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4EB3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34AD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D926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CE084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蔡翔黔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11443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宝玉石2201班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85ECD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22560210117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FAF22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3BA7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ADDA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938AE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58BAD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李一苹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CEBF3A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宝玉石2201班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4AD12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22560210112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CE131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2DF3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3A3F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77A96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C6F30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胡兴仙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9FB22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宝玉石2201班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17341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22560210105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AC80B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24A8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3A41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00E30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C2970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黄欣艳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FCBBD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宝玉石2201班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930B7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22560210212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FD6D4A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A6D5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9598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39D83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1878C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黄珠珍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579A6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宝玉石2201班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FAA56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22560210202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0E34E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07B1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BB88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90E76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91B4FA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雷佳佳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7636D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宝玉石2201班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71E5D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22560210118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91958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8893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8C2E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93429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D1086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林珊玉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807F2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宝玉石2201班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21BCC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22560210127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C6E28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D928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C62A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FDC8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F52D9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阮虹英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7A61C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宝玉石2201班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D878F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22560210115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0D69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A1E0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CB60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9C85A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56182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翁秀莺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C7874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宝玉石2201班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3523E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22560210104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81D63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375C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0EE4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7FCEA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87C57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叶宇欣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89ADB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宝玉石2202班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77F5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22560210131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B950B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学生奖学金一等奖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A259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84CF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E787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857F7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黄嘉玲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CF9BD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宝玉石2202班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90E7D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22560210106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E426A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DE68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B9EA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1CB06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3104F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黄林钰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57CD8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宝玉石2202班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F8EDB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22560210124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84501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29BA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0152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D1EC8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BC499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钟文静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A99EF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宝玉石2202班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CA171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22560210113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6DA33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64F86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07C3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CD3F8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0E541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蔡丽钦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58DE4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宝玉石2202班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17921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22560210120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D7F93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BC3C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D362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45584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BD61D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江慧琨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D0744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宝玉石2202班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C2E49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22560210130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25F1D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1990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41CC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1549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E087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李妍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51129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宝玉石2202班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F42BD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22560210129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5246F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1CF2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C13A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D8A9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25425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潘冰艳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02B70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宝玉石2202班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8E41E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22560210205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2D0D7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6A14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E446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C243E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161CA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周佳蓉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09F40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宝玉石2202班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8DAC9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22560210128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20027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9EBB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D41B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62156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14341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吴宇航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3717AA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宝玉石2202班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199A0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22560210214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14D84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793C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6B55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9D2E0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6090E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刘鑫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0A837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室内2201班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11AD8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22560110113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F56E3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学生奖学金一等奖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8134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C270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1DA79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E7CB9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陈丽冰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E1087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室内2201班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6D3CF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22560110102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7D71B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EF8B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84E7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5DD94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DDE96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林青洋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00C8D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室内2201班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1505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22560110110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A182C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DDBE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22AF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D5A64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26C44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谢雨欣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3E35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室内2201班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58B68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22560110119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2A957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4602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C179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3D719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2F18D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林会扬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85B3D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室内2201班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18BEEA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22560110130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0BF8A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D000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BEE0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18503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476D6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郭欣欣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BBC80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室内2202班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06B67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22560110205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14E95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学生奖学金一等奖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295F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D0F8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8BBF3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B7707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赖凯怡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A5820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室内2202班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3974C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22560110204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8431F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24AA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4FC4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F64B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6BE71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何恩旭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F5C24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室内2202班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92FED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22560110230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7906B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6CF7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3013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57EB0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DFF15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柯晨欣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5CE39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室内2202班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83ABF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22560110201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985F4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CC8F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8C62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029A2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ED735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余诗怡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38015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室内2202班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C82C0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22560110214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8F59E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E3A3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4E6E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6F83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98487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蓝锦欣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7E6C0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室内2203班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2069D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22560110306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D7647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学生奖学金一等奖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F330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E0BC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30416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15F57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林琳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329ED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室内2203班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E6737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22560110309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BB76E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1D03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5E25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3497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A7618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林欣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092D9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室内2203班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8828B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22560110307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3B03D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CDFD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4524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4F27D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71C46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潘漂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F5C20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室内2203班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19FAB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22560110301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0A5D8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B115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6CDC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0E41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C2C30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张芸菲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3E121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室内2203班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CD5FA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22560110305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CAA43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4D24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55D1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E9B43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CE929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林旭鵬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4913D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室内2203班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B60DC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22560110325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59C6F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AFBA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E16C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0941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82994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彭欣敏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F86B2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室内2203班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C7AE9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22560110303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32455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AAC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DC3A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091A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7A6E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李苏红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C2F0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产设2301班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CCC3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23560610105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8642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6C5B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8AD4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6980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3690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田彩凤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490A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产设2301班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0F2B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23560610102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BBA5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6DC0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2853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19A9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D763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王艺颖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2179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产设2301班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528C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23560610115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2E07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48E0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2BC2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0E11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EB4A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张雪琼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FDEC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产设2301班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1C4A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23560610108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68CC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4EE5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4EC1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57DD2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7E3B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黄桂莹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F37AA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产设2301班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DC23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23560610121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3929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B133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FD1D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D531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2916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吴境艺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9E85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产设2301班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CDF0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23560610103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628C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F3D9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5046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10A9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A7F1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罗美美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4B55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产设2301班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858C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23560610104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524F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2EF5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0948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FD11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1681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陈继泓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48AD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室内2301班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D7AD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23560110122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2E4A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5064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DA15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3A1F2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B7B9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张鹏伟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D2CB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室内2301班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A124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23560110123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617D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474B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5F2B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47F7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B3C1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陈佳怡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6C99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室内2301班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A0A2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23560110110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9C5D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C05B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04C9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6E69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E7A0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苏宇凡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4E17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室内2301班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EA72A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23560110118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7977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0B3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5727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22C8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4BF7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陈宇萱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F5CE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室内2301班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50F1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23560110117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CFD9A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843D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9545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87CD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BE69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翁婷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C586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广告2301班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8CE0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23560430101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BD4A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学生奖学金一等奖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3B4C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B882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B7DC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1725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郑倩怡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5EC7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广告2301班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36E9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23560430107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3EC7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7FF1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A6FC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20C5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FCA3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林奕婧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E6A4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广告2301班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4039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23560430119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E541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9D48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3C40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EB1A6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C562A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刘碧山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D2ED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广告2301班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AC15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23560430141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DC29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87C3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B6CD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C9C3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676D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张慧菁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97A0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广告2301班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6E34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23560430105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D680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1476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FD84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C244A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5309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曾宇峰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E367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广告2301班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7EE4A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23560430133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1DB7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99BB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2A71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CC273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B1C1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林佳烨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C826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广告2301班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3955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23560430102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A30B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6118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79BE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AB236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7357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林馨雨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A6B5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广告2301班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AEBC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23560430114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930D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EEB4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890F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E782D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29F8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林晨熙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44DD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室内2302班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B7BC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23560110217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BA31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学生奖学金一等奖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0213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BB38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4A9B8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BDDA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王耿旭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D5A3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室内2302班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A18F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23560110205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7A58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5431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C075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4A90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4DAD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赵亚娇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1974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室内2302班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332AA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23560110214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6ABE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7D5A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DF8D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7A9E2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96AA2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杨佳佳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9CB4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广告2302班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2C960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23560430227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B946F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学生奖学金一等奖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B0F6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E0CA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D5E9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1C40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黄宇艳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F5ED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广告2302班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668B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23560430219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68385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7467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1689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97BF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09C3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连怡佳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B02E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广告2302班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026E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23560430209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98BD5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045F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D269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6562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1C65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刘婉丽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2128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广告2302班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B56E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23560430210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5D62D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F28F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4BD4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9141D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BFFC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游雨轩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F3CA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广告2302班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81A0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23560430224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89F4B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D978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64ED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D79E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74F00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陈颖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8FFB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广告2302班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7CE80A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23560430225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E79ED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AD94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6A88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7522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C02AB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郭雨嘉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8E4A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广告2302班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F7CE3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23560430221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58282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1D5F0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A89F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A704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D8326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林莹莹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584C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广告2302班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4014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23560430228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8E5F7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8A7B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2AAF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517F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8457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蔡晶晶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FDCA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广告2302班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EDBF8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23560430229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A1416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09C2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7037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4C30E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8A3B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陈怡心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3D5D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广告2302班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BDEC4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23560430204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536AD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E4EC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BE79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C37B2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B3FA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陈培玉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12AA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广告2302班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7918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23560430222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5834A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6E27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5033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2B824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B484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陈丽娟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40AE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广告2302班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4883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23560430218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2036B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DABC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FBBB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FAA66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6369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林恺雯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A95D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视传2301班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6E2F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23560310119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7542A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CF58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E5A2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7A8E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45A1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苏娜萍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E6CE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视传2301班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E338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23560310109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6200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CBB2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90AF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102E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9430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陈柯瑶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FD25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视传2301班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3393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23560310101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5F7C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7F9F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AFBE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7BE9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60A6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林雪婷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A552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视传2301班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1178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23560310112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49F8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DD00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4970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2973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5563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傅春萍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C39D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视传2301班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ABA8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23560310106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EC57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7FFC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51AD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4A38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E67B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陈耿秋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2D67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视传2301班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65AB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23560310113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90DAA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7614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D46A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C5E8D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1EC6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林婉婷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7A57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视传2301班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A2B4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23560310114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7A1E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FBCA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2601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F0928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878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徐思静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11F2E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广告2201班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512AF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22560410105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A3E51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学生奖学金一等奖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F43E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DB95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AE1EE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495AD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陈梦茜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A2DFA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广告2201班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B1F0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22560410118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4F254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AE55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CB84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A9C6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50073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孙萍萍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843FB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广告2201班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F7558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22560410102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88DC0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6326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7CE0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BC852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4AF01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张雅婷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2D46C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广告2201班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5DA90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22560410107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B2C8E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1BDF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75C4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15B7A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75600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洪于权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2ACFA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广告2202班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6FAB3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22560410221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4B1A1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3201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12B3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EC99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D0073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王焱磊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DFFC6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广告2202班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1A8D9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22560410235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64308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1826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F052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A4F09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160BE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雷昌宝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0E0C0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广告2202班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BE2F1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22560410215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600A9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22F6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43D7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E376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4D996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韩清阳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C455D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广告2202班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C2039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22560410220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947A1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3DB9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3A6B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BC24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DF66E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黄伟超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20C50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广告2202班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16134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22560410233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B4994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3D244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58EE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1179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2534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龙佳俊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1D2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广告2203班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FECBA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22560310321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BF47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学生奖学金一等奖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9428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943F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16CA8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ECB3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曾彬强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4758C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广告2203班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7FDF8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22560310317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1482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5F43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8F42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4627C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9ED1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周小红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FA080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广告2203班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9893D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22560410312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F88F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486F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4056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C32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11AF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黎心怡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D38DF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广告2203班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2FE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22560410309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4002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92FA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2F87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6E8A4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E332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欧阳雨欣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F4952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广告2203班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62D77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22560410307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4974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A392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5D5E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FE8A6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53C7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刘林娇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0F547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广告2203班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79CAE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22560410303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0543A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45F1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DE9A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86E49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6810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夏婉莹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FD317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广告2203班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99035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22560410315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9C31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9C72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F0E1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8190F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C45B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李晓燕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1DCEC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广告2203班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7864D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22560410313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BA72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F1AF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242F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221F3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19CE5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杨帆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F0B69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视传2201班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A9CFC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22560310102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B6229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学生奖学金一等奖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129D6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713A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FAB8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49213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阮丽堃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88473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视传2201班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51984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22560310103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138BE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62A0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418B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262E7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3F023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王丹丹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685D2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视传2201班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5E644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22560310105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0A84E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A27A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AC1B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14D2E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738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薛斌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97C1C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视传2202班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0BEF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22560310234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9D70F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学生奖学金一等奖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8597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BABB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E6174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CF8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龚应麟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60B58A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视传2202班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9507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22560310227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96A7D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7437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A85C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78800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06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周志明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CE8E6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视传2202班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06592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22560310230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6D43A6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36E1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F069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E3971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1047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江庭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FC9F8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视传2202班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14A36A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22560310228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80CAC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A006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862F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42088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E3D9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高博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4DDD8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视传2202班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14209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22560310231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DDE05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056D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0A3C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D35EA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81D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肖红萍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5C205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视传2202班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D3AF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22560310219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1BB0B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学生奖学金三等奖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60CD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67F0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2D8CD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5C29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彭炜伟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CF9E1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视传2203班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4E472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22560310327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D3B414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学生奖学金一等奖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1859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1FD7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ABF16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7AB61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陈鑫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CA0E0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视传2203班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7F8A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22560210138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2253A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学生奖学金二等奖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6DA3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3D8D365F">
      <w:pPr>
        <w:ind w:firstLine="1800" w:firstLineChars="600"/>
        <w:rPr>
          <w:rFonts w:hint="eastAsia" w:ascii="仿宋" w:hAnsi="仿宋" w:eastAsia="仿宋"/>
          <w:sz w:val="30"/>
          <w:szCs w:val="30"/>
        </w:rPr>
      </w:pPr>
    </w:p>
    <w:p w14:paraId="331E93A3">
      <w:pPr>
        <w:ind w:left="-708" w:leftChars="-337" w:right="-1184" w:rightChars="-564" w:firstLine="195" w:firstLineChars="50"/>
        <w:jc w:val="center"/>
        <w:rPr>
          <w:rFonts w:hint="eastAsia" w:ascii="黑体" w:hAnsi="黑体" w:eastAsia="黑体" w:cs="黑体"/>
          <w:b/>
          <w:spacing w:val="-26"/>
          <w:sz w:val="44"/>
          <w:szCs w:val="44"/>
        </w:rPr>
      </w:pPr>
    </w:p>
    <w:p w14:paraId="5257AF8A">
      <w:pPr>
        <w:ind w:left="-708" w:leftChars="-337" w:right="-1184" w:rightChars="-564" w:firstLine="195" w:firstLineChars="50"/>
        <w:jc w:val="center"/>
        <w:rPr>
          <w:rFonts w:hint="eastAsia" w:ascii="黑体" w:hAnsi="黑体" w:eastAsia="黑体" w:cs="黑体"/>
          <w:b/>
          <w:spacing w:val="-26"/>
          <w:sz w:val="44"/>
          <w:szCs w:val="44"/>
        </w:rPr>
      </w:pPr>
    </w:p>
    <w:p w14:paraId="60E72F34">
      <w:pPr>
        <w:ind w:left="-708" w:leftChars="-337" w:right="-1184" w:rightChars="-564" w:firstLine="195" w:firstLineChars="50"/>
        <w:jc w:val="center"/>
        <w:rPr>
          <w:rFonts w:hint="eastAsia" w:ascii="黑体" w:hAnsi="黑体" w:eastAsia="黑体" w:cs="黑体"/>
          <w:b/>
          <w:spacing w:val="-26"/>
          <w:sz w:val="44"/>
          <w:szCs w:val="44"/>
        </w:rPr>
      </w:pPr>
    </w:p>
    <w:p w14:paraId="736A1B5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183592"/>
    <w:multiLevelType w:val="multilevel"/>
    <w:tmpl w:val="5D183592"/>
    <w:lvl w:ilvl="0" w:tentative="0">
      <w:start w:val="1"/>
      <w:numFmt w:val="decimal"/>
      <w:suff w:val="nothing"/>
      <w:lvlText w:val="%1"/>
      <w:lvlJc w:val="center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988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N2VlYzFkOTVhZTQyMzhhYzczZDA0ZTQ0Y2JmODUifQ=="/>
  </w:docVars>
  <w:rsids>
    <w:rsidRoot w:val="0A235755"/>
    <w:rsid w:val="0A23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2024-09-23T15:16:00Z</dcterms:created>
  <dc:creator>WPS_1620747572</dc:creator>
  <cp:lastModifiedBy>WPS_1620747572</cp:lastModifiedBy>
  <dcterms:modified xsi:type="dcterms:W3CDTF">2024-09-23T15:16:44Z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2BC873CDD3A94045A9EB8047E355EA4D_11</vt:lpwstr>
  </property>
</Properties>
</file>