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8C707">
      <w:pPr>
        <w:spacing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湄洲湾职业技术学院考试签到表</w:t>
      </w:r>
    </w:p>
    <w:p w14:paraId="164FE2F0">
      <w:pPr>
        <w:spacing w:line="220" w:lineRule="atLeast"/>
        <w:jc w:val="center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</w:rPr>
        <w:t>________—_______学年第__学期</w:t>
      </w: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补考/</w:t>
      </w:r>
      <w:r>
        <w:rPr>
          <w:rFonts w:hint="eastAsia" w:asciiTheme="minorEastAsia" w:hAnsiTheme="minorEastAsia" w:eastAsiaTheme="minorEastAsia"/>
          <w:color w:val="FF0000"/>
        </w:rPr>
        <w:t>期</w:t>
      </w: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末</w:t>
      </w:r>
      <w:r>
        <w:rPr>
          <w:rFonts w:hint="eastAsia" w:asciiTheme="minorEastAsia" w:hAnsiTheme="minorEastAsia" w:eastAsiaTheme="minorEastAsia"/>
          <w:color w:val="FF0000"/>
        </w:rPr>
        <w:t>考试</w:t>
      </w:r>
      <w:r>
        <w:rPr>
          <w:rFonts w:hint="eastAsia" w:asciiTheme="minorEastAsia" w:hAnsiTheme="minorEastAsia" w:eastAsiaTheme="minorEastAsia"/>
          <w:color w:val="FF0000"/>
          <w:lang w:val="en-US" w:eastAsia="zh-CN"/>
        </w:rPr>
        <w:t xml:space="preserve"> </w:t>
      </w:r>
    </w:p>
    <w:p w14:paraId="0506A9B4">
      <w:pPr>
        <w:spacing w:line="220" w:lineRule="atLeast"/>
        <w:jc w:val="lef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专业班级：             监考人：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日期：   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404"/>
        <w:gridCol w:w="1296"/>
        <w:gridCol w:w="1574"/>
        <w:gridCol w:w="744"/>
        <w:gridCol w:w="1341"/>
        <w:gridCol w:w="1413"/>
        <w:gridCol w:w="1706"/>
      </w:tblGrid>
      <w:tr w14:paraId="293B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42A79848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725FF42C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学号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28E41EA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3AA83ADE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签到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0813D73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27498409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学号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4FDD1DD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1E823BD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签到</w:t>
            </w:r>
          </w:p>
        </w:tc>
      </w:tr>
      <w:tr w14:paraId="2C2A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769DEF2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5648C22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01518CC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171451D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1709F8C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23020A3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6500C86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5156D02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A89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51EA17F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22BA966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600B7AD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564F528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6A3B55F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1E14975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7E121C4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46635F5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67D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4CF3486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06262E4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52E4208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6B5C347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4808460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591D724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5E43069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2719F5C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20C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0642C72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3ACD97B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184A115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3250C36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34AB376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2D1D41C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04B5461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209007C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8E7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214BDE8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04C6FC7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0A3B94D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340F792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0FB5ED5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33A233E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5C98AE5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2ABE10D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E66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092C17E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74D73DE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4625E04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76AFF14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1DF6236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59AD046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0BAB25A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0C5FBA4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A14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230086D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5908F6D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452B814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4296E2B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218F866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463E9B5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41F3027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6E20214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915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7DDF649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0138F21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6D3E315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7D7528A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643EF84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338AC3E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00C15FA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13B6ECE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884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16D2DDC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42DE6B4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20B1B03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13E0F49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582711F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76A046D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778119C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17B9FF2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30A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791AB43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7B90E4F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3D5438E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44548DD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2337C23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2E2E1D7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15A3224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102043A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C94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404E9CF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7035188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787E36B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3A455B3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0642A33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386CE07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608A3F2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34FFA57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26B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0983951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10521A3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0E25296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095A4E2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0BB5713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41F864A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61EF8D5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22E31BC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409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61806A6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440387F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0E0A02A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53F81EF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5399CFA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5BFDC31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527CF1A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47B7BF4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7B7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6F4A25E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448AD7D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686C06F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67DF9BD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5CAB6AE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087D546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3EABCBE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773CF47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1A7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6B4EC74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65943D2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00A6348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0EE7646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5800DFE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3D239C9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4BD5A87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2DBF325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37B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55EB774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30982E9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199CB6C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222FDFD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267EAD9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0443BAB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4895613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557F8BB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136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5FE9D54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41A375E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73CD167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0E1FC09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6C857D3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0BEB509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11D7713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38AFB91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0818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6D7DCAF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2C7CD56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188E66C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76677EA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05A413A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04D6F25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316FCBC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6CD065C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50D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1E538CB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4E84C13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4F33C61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4601FEC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375D20F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67892A5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0D39604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1897248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BA8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4E0C4F1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411D617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39D6C94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0F1F6A0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049D30E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5A0EDCC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6278F2C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219C401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26E7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53BE0E9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1284335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1D5A0F1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1C2DF31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7403F6F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44072A2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1DFF432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163CDB5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9779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338097E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301BFEE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6A82647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363B923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3CE14EC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5AF11CD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245387E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7F273B6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729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0B1B632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04E307F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00E93B5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404E11F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49C77AE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35B0242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6398D7B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76BA60A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344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272D8B0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71A7D28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1FD5D36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74E3738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62D9E88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754A337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4C2C0F7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14C41C1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1A375E41">
      <w:pPr>
        <w:wordWrap w:val="0"/>
        <w:spacing w:line="220" w:lineRule="atLeast"/>
        <w:ind w:right="88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jAzM2VlY2M2MmVhOTZlZWQwNjkzZmU0MzU5YjFlMmUifQ=="/>
  </w:docVars>
  <w:rsids>
    <w:rsidRoot w:val="00D31D50"/>
    <w:rsid w:val="00104324"/>
    <w:rsid w:val="001850AD"/>
    <w:rsid w:val="00255100"/>
    <w:rsid w:val="00323B43"/>
    <w:rsid w:val="003D37D8"/>
    <w:rsid w:val="0040416B"/>
    <w:rsid w:val="00426133"/>
    <w:rsid w:val="004358AB"/>
    <w:rsid w:val="005539D7"/>
    <w:rsid w:val="005B2A35"/>
    <w:rsid w:val="00600FE7"/>
    <w:rsid w:val="00730567"/>
    <w:rsid w:val="00775216"/>
    <w:rsid w:val="007C4EA1"/>
    <w:rsid w:val="008B7726"/>
    <w:rsid w:val="009A032D"/>
    <w:rsid w:val="009A6677"/>
    <w:rsid w:val="00C82B8F"/>
    <w:rsid w:val="00D31D50"/>
    <w:rsid w:val="094445B2"/>
    <w:rsid w:val="1DD41B69"/>
    <w:rsid w:val="26DC3C24"/>
    <w:rsid w:val="287C24E4"/>
    <w:rsid w:val="45B47DEE"/>
    <w:rsid w:val="59755356"/>
    <w:rsid w:val="6C8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B38129-A863-4138-99CF-4AB5A28EF0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69</Characters>
  <Lines>2</Lines>
  <Paragraphs>1</Paragraphs>
  <TotalTime>3</TotalTime>
  <ScaleCrop>false</ScaleCrop>
  <LinksUpToDate>false</LinksUpToDate>
  <CharactersWithSpaces>104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o</cp:lastModifiedBy>
  <cp:lastPrinted>2016-01-07T07:50:00Z</cp:lastPrinted>
  <dcterms:modified xsi:type="dcterms:W3CDTF">2024-09-25T08:49:04Z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E99B803238D94F69BF05EA38D5157235_12</vt:lpwstr>
  </property>
</Properties>
</file>