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4E7C1">
      <w:pP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b/>
          <w:bCs/>
          <w:kern w:val="0"/>
          <w:sz w:val="32"/>
          <w:szCs w:val="32"/>
          <w:highlight w:val="none"/>
        </w:rPr>
        <w:t>：</w:t>
      </w:r>
    </w:p>
    <w:p w14:paraId="27884DB4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湄洲湾职业技术学院</w:t>
      </w:r>
    </w:p>
    <w:p w14:paraId="578E59D2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试卷袋</w:t>
      </w:r>
    </w:p>
    <w:p w14:paraId="4F9BBDEB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----20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学年第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学期</w:t>
      </w:r>
    </w:p>
    <w:p w14:paraId="25A2AD6D">
      <w:pPr>
        <w:jc w:val="both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课程名称：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  </w:t>
      </w:r>
    </w:p>
    <w:p w14:paraId="625B7C72">
      <w:pPr>
        <w:jc w:val="both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班级（全称）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76044275">
      <w:pPr>
        <w:jc w:val="both"/>
        <w:rPr>
          <w:rFonts w:hint="default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任课教师：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改卷教师：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      </w:t>
      </w:r>
    </w:p>
    <w:p w14:paraId="263D9CAA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</w:p>
    <w:p w14:paraId="23DF7ECB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袋内材料</w:t>
      </w:r>
    </w:p>
    <w:tbl>
      <w:tblPr>
        <w:tblStyle w:val="3"/>
        <w:tblpPr w:leftFromText="180" w:rightFromText="180" w:vertAnchor="text" w:tblpX="73" w:tblpY="557"/>
        <w:tblOverlap w:val="never"/>
        <w:tblW w:w="87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2"/>
        <w:gridCol w:w="4372"/>
      </w:tblGrid>
      <w:tr w14:paraId="5045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372" w:type="dxa"/>
          </w:tcPr>
          <w:p w14:paraId="5F4064A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纯理论考试□</w:t>
            </w:r>
          </w:p>
        </w:tc>
        <w:tc>
          <w:tcPr>
            <w:tcW w:w="4372" w:type="dxa"/>
          </w:tcPr>
          <w:p w14:paraId="3FF7F99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u w:val="none"/>
                <w:vertAlign w:val="baseline"/>
                <w:lang w:val="en-US" w:eastAsia="zh-CN"/>
              </w:rPr>
              <w:t>考查□</w:t>
            </w:r>
          </w:p>
        </w:tc>
      </w:tr>
      <w:tr w14:paraId="4752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4372" w:type="dxa"/>
          </w:tcPr>
          <w:p w14:paraId="4BD1CDF2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1.试卷运行程序表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  <w:p w14:paraId="1A4E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2.评分细则标准答案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  <w:p w14:paraId="0B14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3.学生成绩登记表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  <w:p w14:paraId="0472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4.课程考核试卷分析表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  <w:p w14:paraId="295BC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5.A B试卷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  <w:p w14:paraId="13E9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6.学生答卷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</w:tc>
        <w:tc>
          <w:tcPr>
            <w:tcW w:w="4372" w:type="dxa"/>
          </w:tcPr>
          <w:p w14:paraId="2D24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1.课程考查实施方案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  <w:p w14:paraId="0245F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2.成绩评定标准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  <w:p w14:paraId="51628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3.学生成绩登记表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  <w:p w14:paraId="24E8D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4.课程考核试卷分析表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  <w:p w14:paraId="1003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5.A B试卷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  <w:p w14:paraId="60E37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 xml:space="preserve">6.学生作品等（含光盘）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  <w:t>份</w:t>
            </w:r>
          </w:p>
        </w:tc>
      </w:tr>
    </w:tbl>
    <w:p w14:paraId="3CABD09B">
      <w:pPr>
        <w:jc w:val="left"/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</w:pPr>
    </w:p>
    <w:p w14:paraId="3B61C700">
      <w:pPr>
        <w:jc w:val="left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u w:val="none"/>
          <w:lang w:val="en-US" w:eastAsia="zh-CN"/>
        </w:rPr>
        <w:t>（注：材料请按顺号装袋，以便检查）</w:t>
      </w:r>
    </w:p>
    <w:p w14:paraId="6BE30474">
      <w:pPr>
        <w:jc w:val="left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 w14:paraId="2360980B">
      <w:pPr>
        <w:jc w:val="left"/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任课教师签名：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 xml:space="preserve">   专业（教研室）主任签名：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  <w:lang w:val="en-US" w:eastAsia="zh-CN"/>
        </w:rPr>
        <w:t xml:space="preserve">        </w:t>
      </w:r>
    </w:p>
    <w:p w14:paraId="442D0F3B">
      <w:pPr>
        <w:jc w:val="center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 w14:paraId="33BFBC93">
      <w:pPr>
        <w:jc w:val="center"/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030B0"/>
    <w:rsid w:val="485D4FC6"/>
    <w:rsid w:val="4EF0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2025-02-26T03:17:00Z</dcterms:created>
  <dc:creator>~^婷^~</dc:creator>
  <cp:lastModifiedBy>~^婷^~</cp:lastModifiedBy>
  <dcterms:modified xsi:type="dcterms:W3CDTF">2025-02-26T03:20:29Z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173F874C009048FAA0FE8055E81E21B3_11</vt:lpwstr>
  </property>
  <property fmtid="{D5CDD505-2E9C-101B-9397-08002B2CF9AE}" pid="4" name="KSOTemplateDocerSaveRecord">
    <vt:lpwstr>eyJoZGlkIjoiZmYxNmY1OWZjYmU4ODFlOGEwNGRhZDVlNGRjNTU5NDgiLCJ1c2VySWQiOiI0MjY4MjYyMjAifQ==</vt:lpwstr>
  </property>
</Properties>
</file>